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1EE0A" w14:textId="0D88395B" w:rsidR="00B27949" w:rsidRDefault="00000000">
      <w:pPr>
        <w:pStyle w:val="Bodytext10"/>
        <w:ind w:left="394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 xml:space="preserve">Harris </w:t>
      </w:r>
      <w:r w:rsidR="00DD330D">
        <w:rPr>
          <w:rStyle w:val="Bodytext1"/>
          <w:color w:val="000000"/>
        </w:rPr>
        <w:t>D</w:t>
      </w:r>
      <w:r>
        <w:rPr>
          <w:rStyle w:val="Bodytext1"/>
          <w:color w:val="000000"/>
        </w:rPr>
        <w:t>ays 202</w:t>
      </w:r>
      <w:r w:rsidR="00894C3B">
        <w:rPr>
          <w:rStyle w:val="Bodytext1"/>
          <w:color w:val="000000"/>
        </w:rPr>
        <w:t>5</w:t>
      </w:r>
    </w:p>
    <w:p w14:paraId="1BF5E1D5" w14:textId="77777777" w:rsidR="00B27949" w:rsidRDefault="00000000">
      <w:pPr>
        <w:pStyle w:val="Bodytext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Parade Registration Form</w:t>
      </w:r>
    </w:p>
    <w:p w14:paraId="42E566F2" w14:textId="5911C9DD" w:rsidR="00B27949" w:rsidRDefault="00000000">
      <w:pPr>
        <w:pStyle w:val="Bodytext10"/>
        <w:spacing w:after="560"/>
        <w:ind w:left="394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Saturday July 2</w:t>
      </w:r>
      <w:r w:rsidR="00894C3B">
        <w:rPr>
          <w:rStyle w:val="Bodytext1"/>
          <w:color w:val="000000"/>
        </w:rPr>
        <w:t>6</w:t>
      </w:r>
    </w:p>
    <w:p w14:paraId="75AB1F16" w14:textId="77777777" w:rsidR="00B27949" w:rsidRDefault="00000000">
      <w:pPr>
        <w:pStyle w:val="Bodytext1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Registration fee is $10.00 per vehicle/float/group etc. /All participants in the parade must</w:t>
      </w:r>
    </w:p>
    <w:p w14:paraId="40D492A4" w14:textId="77777777" w:rsidR="00B27949" w:rsidRDefault="00000000">
      <w:pPr>
        <w:pStyle w:val="Bodytext1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sign the release form.</w:t>
      </w:r>
    </w:p>
    <w:p w14:paraId="360A7CF6" w14:textId="5EEDDAAE" w:rsidR="00B27949" w:rsidRDefault="00000000">
      <w:pPr>
        <w:pStyle w:val="Bodytext1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 xml:space="preserve">Make checks payable to "The Harris Fire Relief". This is </w:t>
      </w:r>
      <w:r w:rsidR="004C4FC1">
        <w:rPr>
          <w:rStyle w:val="Bodytext1"/>
          <w:color w:val="000000"/>
        </w:rPr>
        <w:t>D</w:t>
      </w:r>
      <w:r>
        <w:rPr>
          <w:rStyle w:val="Bodytext1"/>
          <w:color w:val="000000"/>
        </w:rPr>
        <w:t>ue with registration.</w:t>
      </w:r>
    </w:p>
    <w:p w14:paraId="4B68CBF9" w14:textId="77777777" w:rsidR="00B27949" w:rsidRDefault="00000000">
      <w:pPr>
        <w:pStyle w:val="Bodytext1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Mail to: Tina Kolodziej 45322 Evergreen Ave. Harris, MN. 55032</w:t>
      </w:r>
    </w:p>
    <w:p w14:paraId="3E8107FC" w14:textId="77777777" w:rsidR="004C4FC1" w:rsidRDefault="004C4FC1">
      <w:pPr>
        <w:pStyle w:val="Bodytext10"/>
        <w:pBdr>
          <w:bottom w:val="single" w:sz="4" w:space="0" w:color="auto"/>
        </w:pBdr>
        <w:spacing w:after="460"/>
        <w:rPr>
          <w:rFonts w:ascii="Times New Roman" w:hAnsi="Times New Roman" w:cs="Times New Roman"/>
          <w:sz w:val="24"/>
          <w:szCs w:val="24"/>
        </w:rPr>
      </w:pPr>
    </w:p>
    <w:p w14:paraId="76ED57B1" w14:textId="77777777" w:rsidR="00B27949" w:rsidRDefault="00000000">
      <w:pPr>
        <w:pStyle w:val="Bodytext1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 xml:space="preserve">Parade </w:t>
      </w:r>
      <w:proofErr w:type="gramStart"/>
      <w:r>
        <w:rPr>
          <w:rStyle w:val="Bodytext1"/>
          <w:color w:val="000000"/>
        </w:rPr>
        <w:t>line up</w:t>
      </w:r>
      <w:proofErr w:type="gramEnd"/>
      <w:r>
        <w:rPr>
          <w:rStyle w:val="Bodytext1"/>
          <w:color w:val="000000"/>
        </w:rPr>
        <w:t xml:space="preserve"> is at 10:00 and </w:t>
      </w:r>
      <w:proofErr w:type="gramStart"/>
      <w:r>
        <w:rPr>
          <w:rStyle w:val="Bodytext1"/>
          <w:color w:val="000000"/>
        </w:rPr>
        <w:t>starts</w:t>
      </w:r>
      <w:proofErr w:type="gramEnd"/>
      <w:r>
        <w:rPr>
          <w:rStyle w:val="Bodytext1"/>
          <w:color w:val="000000"/>
        </w:rPr>
        <w:t xml:space="preserve"> at 11:00</w:t>
      </w:r>
    </w:p>
    <w:p w14:paraId="0A4A1B5D" w14:textId="0AC4E85C" w:rsidR="00B27949" w:rsidRDefault="00000000">
      <w:pPr>
        <w:pStyle w:val="Bodytext10"/>
        <w:tabs>
          <w:tab w:val="left" w:pos="9310"/>
        </w:tabs>
        <w:spacing w:after="46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 xml:space="preserve">Name of </w:t>
      </w:r>
      <w:r w:rsidR="004C4FC1">
        <w:rPr>
          <w:rStyle w:val="Bodytext1"/>
          <w:color w:val="000000"/>
        </w:rPr>
        <w:t>Vehicle</w:t>
      </w:r>
      <w:r>
        <w:rPr>
          <w:rStyle w:val="Bodytext1"/>
          <w:color w:val="000000"/>
        </w:rPr>
        <w:t>/Float/Group</w:t>
      </w:r>
      <w:r>
        <w:rPr>
          <w:rStyle w:val="Bodytext1"/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Style w:val="Bodytext1"/>
          <w:rFonts w:ascii="Times New Roman" w:hAnsi="Times New Roman" w:cs="Times New Roman"/>
          <w:sz w:val="24"/>
          <w:szCs w:val="24"/>
          <w:u w:val="single"/>
        </w:rPr>
        <w:tab/>
      </w:r>
    </w:p>
    <w:p w14:paraId="58086E37" w14:textId="77777777" w:rsidR="00B27949" w:rsidRDefault="00000000">
      <w:pPr>
        <w:pStyle w:val="Bodytext1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By registering, the registrant is aware of and understands the inherent risks. Hazards and</w:t>
      </w:r>
    </w:p>
    <w:p w14:paraId="56790CFF" w14:textId="77777777" w:rsidR="00B27949" w:rsidRDefault="00000000">
      <w:pPr>
        <w:pStyle w:val="Bodytext1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 xml:space="preserve">dangers associated with the parade participation. The Parade may pose </w:t>
      </w:r>
      <w:proofErr w:type="gramStart"/>
      <w:r>
        <w:rPr>
          <w:rStyle w:val="Bodytext1"/>
          <w:color w:val="000000"/>
        </w:rPr>
        <w:t>more or less risks</w:t>
      </w:r>
      <w:proofErr w:type="gramEnd"/>
      <w:r>
        <w:rPr>
          <w:rStyle w:val="Bodytext1"/>
          <w:color w:val="000000"/>
        </w:rPr>
        <w:t>,</w:t>
      </w:r>
    </w:p>
    <w:p w14:paraId="7CF46461" w14:textId="77777777" w:rsidR="00B27949" w:rsidRDefault="00000000">
      <w:pPr>
        <w:pStyle w:val="Bodytext1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hazards and dangers than those so enumerated, the undersigned nevertheless elects,</w:t>
      </w:r>
    </w:p>
    <w:p w14:paraId="46BBE3F6" w14:textId="77777777" w:rsidR="00B27949" w:rsidRDefault="00000000">
      <w:pPr>
        <w:pStyle w:val="Bodytext1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voluntarily, to enter and/or participate in the Parade on terms, conditions and covenants set</w:t>
      </w:r>
    </w:p>
    <w:p w14:paraId="31251E9F" w14:textId="77777777" w:rsidR="00B27949" w:rsidRDefault="00000000">
      <w:pPr>
        <w:pStyle w:val="Bodytext1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forth herein. In this regard, the undersigned hereby releases, waives, discharges</w:t>
      </w:r>
    </w:p>
    <w:p w14:paraId="781493D3" w14:textId="77777777" w:rsidR="00B27949" w:rsidRDefault="00000000">
      <w:pPr>
        <w:pStyle w:val="Bodytext1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covenants not to sue and agrees to hold harmless the City of Harris Minnesota and</w:t>
      </w:r>
    </w:p>
    <w:p w14:paraId="4877EC3B" w14:textId="77777777" w:rsidR="00B27949" w:rsidRDefault="00000000">
      <w:pPr>
        <w:pStyle w:val="Bodytext1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 xml:space="preserve">organizations related to Harris bays as well as </w:t>
      </w:r>
      <w:proofErr w:type="spellStart"/>
      <w:proofErr w:type="gramStart"/>
      <w:r>
        <w:rPr>
          <w:rStyle w:val="Bodytext1"/>
          <w:color w:val="000000"/>
        </w:rPr>
        <w:t>it's</w:t>
      </w:r>
      <w:proofErr w:type="spellEnd"/>
      <w:proofErr w:type="gramEnd"/>
      <w:r>
        <w:rPr>
          <w:rStyle w:val="Bodytext1"/>
          <w:color w:val="000000"/>
        </w:rPr>
        <w:t xml:space="preserve"> officers, agents, sponsors, volunteers</w:t>
      </w:r>
    </w:p>
    <w:p w14:paraId="3BAE6089" w14:textId="77777777" w:rsidR="00B27949" w:rsidRDefault="00000000">
      <w:pPr>
        <w:pStyle w:val="Bodytext1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 xml:space="preserve">and employees from all liability for </w:t>
      </w:r>
      <w:proofErr w:type="gramStart"/>
      <w:r>
        <w:rPr>
          <w:rStyle w:val="Bodytext1"/>
          <w:color w:val="000000"/>
        </w:rPr>
        <w:t>any and all</w:t>
      </w:r>
      <w:proofErr w:type="gramEnd"/>
      <w:r>
        <w:rPr>
          <w:rStyle w:val="Bodytext1"/>
          <w:color w:val="000000"/>
        </w:rPr>
        <w:t xml:space="preserve"> causes and claims of every type and nature</w:t>
      </w:r>
    </w:p>
    <w:p w14:paraId="2BBA3E17" w14:textId="77777777" w:rsidR="00B27949" w:rsidRDefault="00000000">
      <w:pPr>
        <w:pStyle w:val="Bodytext1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whatsoever in law or equity, including but not limited to negligence, property damage, injury</w:t>
      </w:r>
    </w:p>
    <w:p w14:paraId="22ECB56D" w14:textId="77777777" w:rsidR="00B27949" w:rsidRDefault="00000000">
      <w:pPr>
        <w:pStyle w:val="Bodytext1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to person and/or death, or otherwise, without limitation arising out of or alleged to be</w:t>
      </w:r>
    </w:p>
    <w:p w14:paraId="6DF8CB7F" w14:textId="77777777" w:rsidR="00B27949" w:rsidRDefault="00000000">
      <w:pPr>
        <w:pStyle w:val="Bodytext1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arising out of or resulting from, in which or in partly, the Parade, the pre-Parade formation,</w:t>
      </w:r>
    </w:p>
    <w:p w14:paraId="7CA3AA1D" w14:textId="77777777" w:rsidR="00B27949" w:rsidRDefault="00000000">
      <w:pPr>
        <w:pStyle w:val="Bodytext1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 xml:space="preserve">staging, placement, judging, organizational meeting, post-Parade ceremonies, and </w:t>
      </w:r>
      <w:proofErr w:type="gramStart"/>
      <w:r>
        <w:rPr>
          <w:rStyle w:val="Bodytext1"/>
          <w:color w:val="000000"/>
        </w:rPr>
        <w:t>any other</w:t>
      </w:r>
      <w:proofErr w:type="gramEnd"/>
    </w:p>
    <w:p w14:paraId="2DC218CA" w14:textId="77777777" w:rsidR="00B27949" w:rsidRDefault="00000000">
      <w:pPr>
        <w:pStyle w:val="Bodytext1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Parade event sanctioned by the City of Harris, Minnesota. The undersigned hereby</w:t>
      </w:r>
    </w:p>
    <w:p w14:paraId="0A3DD9C6" w14:textId="77777777" w:rsidR="00B27949" w:rsidRDefault="00000000">
      <w:pPr>
        <w:pStyle w:val="Bodytext1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 xml:space="preserve">promises that the state of his/her physical health will </w:t>
      </w:r>
      <w:proofErr w:type="gramStart"/>
      <w:r>
        <w:rPr>
          <w:rStyle w:val="Bodytext1"/>
          <w:color w:val="000000"/>
        </w:rPr>
        <w:t>on</w:t>
      </w:r>
      <w:proofErr w:type="gramEnd"/>
      <w:r>
        <w:rPr>
          <w:rStyle w:val="Bodytext1"/>
          <w:color w:val="000000"/>
        </w:rPr>
        <w:t xml:space="preserve"> the day of the </w:t>
      </w:r>
      <w:proofErr w:type="gramStart"/>
      <w:r>
        <w:rPr>
          <w:rStyle w:val="Bodytext1"/>
          <w:color w:val="000000"/>
        </w:rPr>
        <w:t>Parade, be</w:t>
      </w:r>
      <w:proofErr w:type="gramEnd"/>
    </w:p>
    <w:p w14:paraId="01D832FC" w14:textId="77777777" w:rsidR="00B27949" w:rsidRDefault="00000000">
      <w:pPr>
        <w:pStyle w:val="Bodytext1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 xml:space="preserve">sufficiently sound to permit such </w:t>
      </w:r>
      <w:proofErr w:type="gramStart"/>
      <w:r>
        <w:rPr>
          <w:rStyle w:val="Bodytext1"/>
          <w:color w:val="000000"/>
        </w:rPr>
        <w:t>person</w:t>
      </w:r>
      <w:proofErr w:type="gramEnd"/>
      <w:r>
        <w:rPr>
          <w:rStyle w:val="Bodytext1"/>
          <w:color w:val="000000"/>
        </w:rPr>
        <w:t xml:space="preserve"> to safely participate. The undersigned</w:t>
      </w:r>
    </w:p>
    <w:p w14:paraId="5E28ADE9" w14:textId="77777777" w:rsidR="00B27949" w:rsidRDefault="00000000">
      <w:pPr>
        <w:pStyle w:val="Bodytext1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understands that he/she is responsible for monitoring his/her own condition throughout the</w:t>
      </w:r>
    </w:p>
    <w:p w14:paraId="59A49E9C" w14:textId="77777777" w:rsidR="00B27949" w:rsidRDefault="00000000">
      <w:pPr>
        <w:pStyle w:val="Bodytext1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event.</w:t>
      </w:r>
    </w:p>
    <w:p w14:paraId="1B65A4C9" w14:textId="77777777" w:rsidR="00B27949" w:rsidRDefault="00000000">
      <w:pPr>
        <w:pStyle w:val="Bodytext1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By signing the document, I state that I have read and understand the conditions of</w:t>
      </w:r>
    </w:p>
    <w:p w14:paraId="256F6BE4" w14:textId="77777777" w:rsidR="00B27949" w:rsidRDefault="00000000">
      <w:pPr>
        <w:pStyle w:val="Bodytext10"/>
        <w:spacing w:after="78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participating in the Harris bays Parade.</w:t>
      </w:r>
    </w:p>
    <w:p w14:paraId="3E8ADE7F" w14:textId="5987072B" w:rsidR="00B27949" w:rsidRDefault="00000000">
      <w:pPr>
        <w:pStyle w:val="Bodytext10"/>
        <w:spacing w:after="56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 xml:space="preserve">Print </w:t>
      </w:r>
      <w:proofErr w:type="gramStart"/>
      <w:r>
        <w:rPr>
          <w:rStyle w:val="Bodytext1"/>
          <w:color w:val="000000"/>
        </w:rPr>
        <w:t>Name</w:t>
      </w:r>
      <w:r w:rsidR="004C4FC1">
        <w:rPr>
          <w:rStyle w:val="Bodytext1"/>
          <w:color w:val="000000"/>
        </w:rPr>
        <w:t xml:space="preserve">  _</w:t>
      </w:r>
      <w:proofErr w:type="gramEnd"/>
      <w:r w:rsidR="004C4FC1">
        <w:rPr>
          <w:rStyle w:val="Bodytext1"/>
          <w:color w:val="000000"/>
        </w:rPr>
        <w:t>___________________________________________</w:t>
      </w:r>
    </w:p>
    <w:p w14:paraId="708691B7" w14:textId="3892E97A" w:rsidR="00383F00" w:rsidRDefault="00000000">
      <w:pPr>
        <w:pStyle w:val="Bodytext1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759102A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0.25pt;margin-top:1pt;width:27.75pt;height:14.65pt;z-index:-1;mso-wrap-style:none;mso-wrap-distance-left:9pt;mso-wrap-distance-right:9pt;mso-position-horizontal-relative:margin;mso-position-vertical-relative:text" filled="f" stroked="f">
            <v:textbox inset="0,0,0,0">
              <w:txbxContent>
                <w:p w14:paraId="1AD7EDEC" w14:textId="4B36F3CD" w:rsidR="00B27949" w:rsidRDefault="004C4FC1">
                  <w:pPr>
                    <w:pStyle w:val="Bodytext1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Bodytext1"/>
                      <w:color w:val="000000"/>
                    </w:rPr>
                    <w:t>Date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Bodytext1"/>
          <w:color w:val="000000"/>
        </w:rPr>
        <w:t xml:space="preserve">Signature of </w:t>
      </w:r>
      <w:proofErr w:type="gramStart"/>
      <w:r>
        <w:rPr>
          <w:rStyle w:val="Bodytext1"/>
          <w:color w:val="000000"/>
        </w:rPr>
        <w:t>Participant</w:t>
      </w:r>
      <w:r w:rsidR="004C4FC1">
        <w:rPr>
          <w:rStyle w:val="Bodytext1"/>
          <w:color w:val="000000"/>
        </w:rPr>
        <w:t xml:space="preserve">  _</w:t>
      </w:r>
      <w:proofErr w:type="gramEnd"/>
      <w:r w:rsidR="004C4FC1">
        <w:rPr>
          <w:rStyle w:val="Bodytext1"/>
          <w:color w:val="000000"/>
        </w:rPr>
        <w:t>__________________________________</w:t>
      </w:r>
    </w:p>
    <w:sectPr w:rsidR="00383F00">
      <w:pgSz w:w="10877" w:h="14547"/>
      <w:pgMar w:top="723" w:right="584" w:bottom="251" w:left="767" w:header="295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4DC7"/>
    <w:rsid w:val="001C515F"/>
    <w:rsid w:val="00383F00"/>
    <w:rsid w:val="00404DC7"/>
    <w:rsid w:val="004601DB"/>
    <w:rsid w:val="004C4FC1"/>
    <w:rsid w:val="0052309D"/>
    <w:rsid w:val="005F286A"/>
    <w:rsid w:val="00894C3B"/>
    <w:rsid w:val="00B27949"/>
    <w:rsid w:val="00DA71C9"/>
    <w:rsid w:val="00DD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862249"/>
  <w14:defaultImageDpi w14:val="0"/>
  <w15:docId w15:val="{881DBCDA-05B7-430E-8AFA-87B81CB6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">
    <w:name w:val="Body text|1_"/>
    <w:link w:val="Bodytext10"/>
    <w:uiPriority w:val="99"/>
    <w:rPr>
      <w:rFonts w:ascii="Arial" w:hAnsi="Arial" w:cs="Arial"/>
      <w:sz w:val="22"/>
      <w:szCs w:val="22"/>
      <w:u w:val="none"/>
    </w:rPr>
  </w:style>
  <w:style w:type="paragraph" w:customStyle="1" w:styleId="Bodytext10">
    <w:name w:val="Body text|1"/>
    <w:basedOn w:val="Normal"/>
    <w:link w:val="Bodytext1"/>
    <w:uiPriority w:val="99"/>
    <w:pPr>
      <w:spacing w:after="80"/>
    </w:pPr>
    <w:rPr>
      <w:rFonts w:ascii="Arial" w:hAnsi="Arial" w:cs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Carlson</dc:creator>
  <cp:keywords/>
  <dc:description/>
  <cp:lastModifiedBy>Randy Carlson</cp:lastModifiedBy>
  <cp:revision>5</cp:revision>
  <dcterms:created xsi:type="dcterms:W3CDTF">2024-05-10T01:46:00Z</dcterms:created>
  <dcterms:modified xsi:type="dcterms:W3CDTF">2025-05-21T16:14:00Z</dcterms:modified>
</cp:coreProperties>
</file>